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DE" w:rsidRDefault="00210EDE" w:rsidP="00210ED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bookmarkStart w:id="0" w:name="_Toc418845167"/>
      <w:bookmarkStart w:id="1" w:name="_Toc41884490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XII       NASLOVNA STRANA PONUDE</w:t>
      </w:r>
      <w:bookmarkEnd w:id="0"/>
      <w:bookmarkEnd w:id="1"/>
    </w:p>
    <w:p w:rsidR="00210EDE" w:rsidRDefault="00210EDE" w:rsidP="00210EDE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…</w:t>
      </w:r>
    </w:p>
    <w:p w:rsidR="00210EDE" w:rsidRDefault="00210EDE" w:rsidP="00210EDE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210EDE" w:rsidRDefault="00210EDE" w:rsidP="00210EDE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Doo”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Vodovod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kanalizacija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“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Herceg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Novi</w:t>
      </w:r>
    </w:p>
    <w:p w:rsidR="00210EDE" w:rsidRDefault="00210EDE" w:rsidP="00210EDE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210EDE" w:rsidRDefault="00210EDE" w:rsidP="00210EDE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210EDE" w:rsidRDefault="00210EDE" w:rsidP="00210EDE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210EDE" w:rsidRDefault="00210EDE" w:rsidP="00210EDE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4F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10EDE" w:rsidRDefault="00210EDE" w:rsidP="00210EDE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4F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</w:t>
      </w:r>
    </w:p>
    <w:p w:rsidR="00210EDE" w:rsidRDefault="00210EDE" w:rsidP="00210EDE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FE4F82" w:rsidP="00210EDE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10EDE" w:rsidRDefault="00210EDE" w:rsidP="00210EDE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10EDE" w:rsidRDefault="00210EDE" w:rsidP="00210EDE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210EDE" w:rsidRDefault="00210EDE" w:rsidP="00210ED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0EDE" w:rsidRDefault="00210EDE" w:rsidP="00210EDE"/>
    <w:p w:rsidR="00210EDE" w:rsidRDefault="00210EDE" w:rsidP="00210EDE"/>
    <w:p w:rsidR="00210EDE" w:rsidRDefault="00210EDE" w:rsidP="00210EDE"/>
    <w:p w:rsidR="00210EDE" w:rsidRDefault="00210EDE" w:rsidP="00210EDE"/>
    <w:p w:rsidR="00210EDE" w:rsidRDefault="00210EDE" w:rsidP="00210EDE"/>
    <w:p w:rsidR="00210EDE" w:rsidRDefault="00210EDE" w:rsidP="00210EDE"/>
    <w:p w:rsidR="00210EDE" w:rsidRDefault="00210EDE" w:rsidP="00210ED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lastRenderedPageBreak/>
        <w:t>XIII     SADRŽAJ PONUDE</w:t>
      </w:r>
      <w:bookmarkEnd w:id="2"/>
    </w:p>
    <w:p w:rsidR="00210EDE" w:rsidRDefault="00210EDE" w:rsidP="00210EDE">
      <w:pPr>
        <w:rPr>
          <w:rFonts w:ascii="Times New Roman" w:hAnsi="Times New Roman"/>
        </w:rPr>
      </w:pPr>
    </w:p>
    <w:p w:rsidR="00210EDE" w:rsidRDefault="00210EDE" w:rsidP="00210EDE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Sadržaj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………………………………………….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:…...</w:t>
      </w:r>
      <w:proofErr w:type="gramEnd"/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ponuđaču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namjeri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…………   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:…. .</w:t>
      </w:r>
    </w:p>
    <w:p w:rsidR="00210EDE" w:rsidRDefault="00210EDE" w:rsidP="00210EDE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Obavezni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dokazi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:…. </w:t>
      </w:r>
    </w:p>
    <w:p w:rsidR="00210EDE" w:rsidRDefault="00210EDE" w:rsidP="00210EDE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0EDE" w:rsidRDefault="00210EDE" w:rsidP="00210EDE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0EDE" w:rsidRDefault="00210EDE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FE4F82" w:rsidRDefault="00FE4F82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210EDE" w:rsidRDefault="00210EDE" w:rsidP="00210EDE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210EDE" w:rsidRDefault="00210EDE" w:rsidP="00210ED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210EDE" w:rsidRDefault="00210EDE" w:rsidP="00210EDE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0EDE" w:rsidRDefault="00210EDE" w:rsidP="00210EDE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210EDE" w:rsidRDefault="00210EDE" w:rsidP="00210EDE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0EDE" w:rsidRDefault="00210EDE" w:rsidP="00210E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0EDE" w:rsidRDefault="00210EDE" w:rsidP="00210EDE">
      <w:pPr>
        <w:rPr>
          <w:rFonts w:ascii="Times New Roman" w:eastAsia="Times New Roman" w:hAnsi="Times New Roman" w:cs="Times New Roman"/>
        </w:rPr>
      </w:pPr>
    </w:p>
    <w:p w:rsidR="00210EDE" w:rsidRDefault="00210EDE" w:rsidP="00210EDE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210EDE" w:rsidRDefault="00210EDE" w:rsidP="00210ED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10EDE" w:rsidRDefault="00210EDE" w:rsidP="00210EDE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210EDE" w:rsidRDefault="00210EDE" w:rsidP="00210ED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0EDE" w:rsidRDefault="00210EDE" w:rsidP="00210EDE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210EDE" w:rsidRDefault="00210EDE" w:rsidP="00210ED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10EDE" w:rsidRDefault="00210EDE" w:rsidP="00210EDE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spellStart"/>
      <w:r w:rsidR="00444A35">
        <w:rPr>
          <w:spacing w:val="13"/>
        </w:rPr>
        <w:t>usluga</w:t>
      </w:r>
      <w:proofErr w:type="spellEnd"/>
      <w:r w:rsidR="00444A35">
        <w:rPr>
          <w:spacing w:val="13"/>
        </w:rPr>
        <w:t>_____________</w:t>
      </w:r>
      <w:proofErr w:type="gramStart"/>
      <w:r w:rsidR="00444A35">
        <w:rPr>
          <w:spacing w:val="13"/>
        </w:rPr>
        <w:t xml:space="preserve">_ </w:t>
      </w:r>
      <w:r>
        <w:rPr>
          <w:spacing w:val="13"/>
        </w:rPr>
        <w:t xml:space="preserve"> </w:t>
      </w:r>
      <w:proofErr w:type="spellStart"/>
      <w:r>
        <w:t>tj</w:t>
      </w:r>
      <w:proofErr w:type="spellEnd"/>
      <w:proofErr w:type="gram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210EDE" w:rsidRDefault="00210EDE" w:rsidP="00210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0EDE" w:rsidRDefault="00210EDE" w:rsidP="00210E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EDE" w:rsidRDefault="00210EDE" w:rsidP="00210EDE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210EDE" w:rsidRDefault="00210EDE" w:rsidP="00210ED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10EDE" w:rsidRDefault="00210EDE" w:rsidP="00210ED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210EDE" w:rsidRDefault="00210EDE" w:rsidP="00210ED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210EDE" w:rsidRDefault="00210EDE" w:rsidP="00210EDE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EDE" w:rsidRDefault="00210EDE" w:rsidP="00210ED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210EDE" w:rsidRDefault="00210EDE" w:rsidP="00210ED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210EDE" w:rsidRDefault="00210EDE" w:rsidP="00210ED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10EDE" w:rsidRDefault="00210EDE" w:rsidP="00210ED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10EDE" w:rsidRDefault="00210EDE" w:rsidP="00210ED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E4F82" w:rsidRDefault="00FE4F82" w:rsidP="00210ED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E4F82" w:rsidRDefault="00FE4F82" w:rsidP="00210ED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10EDE" w:rsidRDefault="00210EDE" w:rsidP="00210ED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XV    PODACI O PONUDI I PONUĐAČU</w:t>
      </w:r>
    </w:p>
    <w:p w:rsidR="00210EDE" w:rsidRPr="00FE4F82" w:rsidRDefault="00210EDE" w:rsidP="00FE4F8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>
        <w:rPr>
          <w:rFonts w:ascii="Times New Roman" w:hAnsi="Times New Roman" w:cs="Times New Roman"/>
          <w:sz w:val="20"/>
          <w:szCs w:val="20"/>
        </w:rPr>
        <w:sym w:font="Wingdings" w:char="00A8"/>
      </w:r>
      <w:proofErr w:type="spellStart"/>
      <w:r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ponuda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210EDE" w:rsidRDefault="00210EDE" w:rsidP="00210EDE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210EDE" w:rsidRDefault="00210EDE" w:rsidP="00210ED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210EDE" w:rsidTr="00210EDE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210EDE" w:rsidTr="00210EDE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210EDE" w:rsidTr="00210EDE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210EDE" w:rsidTr="00210ED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210EDE" w:rsidRDefault="00210EDE" w:rsidP="00210EDE">
      <w:pPr>
        <w:jc w:val="both"/>
        <w:rPr>
          <w:rFonts w:ascii="Times New Roman" w:hAnsi="Times New Roman" w:cs="Times New Roman"/>
          <w:i/>
          <w:iCs/>
        </w:rPr>
      </w:pPr>
    </w:p>
    <w:p w:rsidR="008357D3" w:rsidRDefault="008357D3" w:rsidP="00210EDE">
      <w:pPr>
        <w:jc w:val="both"/>
        <w:rPr>
          <w:rFonts w:ascii="Times New Roman" w:hAnsi="Times New Roman" w:cs="Times New Roman"/>
          <w:i/>
          <w:iCs/>
        </w:rPr>
      </w:pPr>
    </w:p>
    <w:p w:rsidR="008357D3" w:rsidRDefault="008357D3" w:rsidP="00210EDE">
      <w:pPr>
        <w:jc w:val="both"/>
        <w:rPr>
          <w:rFonts w:ascii="Times New Roman" w:hAnsi="Times New Roman" w:cs="Times New Roman"/>
          <w:i/>
          <w:iCs/>
        </w:rPr>
      </w:pPr>
    </w:p>
    <w:p w:rsidR="008357D3" w:rsidRDefault="008357D3" w:rsidP="00210EDE">
      <w:pPr>
        <w:jc w:val="both"/>
        <w:rPr>
          <w:rFonts w:ascii="Times New Roman" w:hAnsi="Times New Roman" w:cs="Times New Roman"/>
          <w:i/>
          <w:iCs/>
        </w:rPr>
      </w:pPr>
    </w:p>
    <w:p w:rsidR="00210EDE" w:rsidRDefault="00210EDE" w:rsidP="00210ED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XVI  FINANSIJSKI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210EDE" w:rsidRDefault="00210EDE" w:rsidP="00210ED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210EDE" w:rsidTr="00210EDE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210EDE" w:rsidTr="00210EDE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210EDE" w:rsidTr="00210EDE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210EDE" w:rsidTr="00210EDE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210EDE" w:rsidTr="00210EDE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210EDE" w:rsidTr="00210EDE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210EDE" w:rsidRDefault="00210EDE" w:rsidP="00210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0EDE" w:rsidRDefault="00210EDE" w:rsidP="00210E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210EDE" w:rsidTr="00210EDE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DE" w:rsidRDefault="00444A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 10 mjeseci od potpisivanja ugovora</w:t>
            </w:r>
          </w:p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10EDE" w:rsidTr="00210EDE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A35" w:rsidRPr="00280848" w:rsidRDefault="00444A35" w:rsidP="00444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28084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K.o.Kuti, kat.parc. ( Jaža) .br. 624,625,626,627   i radionica  naručioca, K.o.Kuti kat.parc 745  ,  </w:t>
            </w:r>
          </w:p>
          <w:p w:rsidR="00210EDE" w:rsidRDefault="00444A35" w:rsidP="00444A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28084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Zelenika , Herceg Novi</w:t>
            </w:r>
          </w:p>
        </w:tc>
      </w:tr>
      <w:tr w:rsidR="00210EDE" w:rsidTr="00210EDE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DE" w:rsidRDefault="00444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Virmanski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izvrsioca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usluga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EDE" w:rsidRDefault="00210EDE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EDE" w:rsidTr="00210EDE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 w:rsidP="00444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izvrsenu</w:t>
            </w:r>
            <w:proofErr w:type="spellEnd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uslugu</w:t>
            </w:r>
            <w:proofErr w:type="spellEnd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 </w:t>
            </w:r>
            <w:proofErr w:type="spellStart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Izvjestaja</w:t>
            </w:r>
            <w:proofErr w:type="spellEnd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istom</w:t>
            </w:r>
            <w:proofErr w:type="spellEnd"/>
            <w:r w:rsidR="00444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210EDE" w:rsidTr="00210EDE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DE" w:rsidRDefault="00210E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210EDE" w:rsidRDefault="00210EDE" w:rsidP="00210E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210EDE" w:rsidRDefault="00210EDE" w:rsidP="00210E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210EDE" w:rsidRDefault="00210EDE" w:rsidP="00210EDE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210EDE" w:rsidRDefault="00210EDE" w:rsidP="00210EDE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210EDE" w:rsidRDefault="00210EDE" w:rsidP="00210EDE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M.P.                                  ___________________________</w:t>
      </w:r>
    </w:p>
    <w:p w:rsidR="00210EDE" w:rsidRDefault="00210EDE" w:rsidP="00210EDE">
      <w:pPr>
        <w:jc w:val="both"/>
        <w:rPr>
          <w:rFonts w:ascii="Times New Roman" w:hAnsi="Times New Roman" w:cs="Times New Roman"/>
          <w:i/>
          <w:iCs/>
        </w:rPr>
      </w:pP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210EDE" w:rsidRDefault="00210EDE" w:rsidP="00210EDE">
      <w:pPr>
        <w:pStyle w:val="BodyText"/>
        <w:ind w:left="0" w:right="1"/>
        <w:jc w:val="center"/>
      </w:pPr>
      <w:r>
        <w:rPr>
          <w:lang w:val="sv-SE"/>
        </w:rPr>
        <w:t xml:space="preserve"> </w:t>
      </w:r>
    </w:p>
    <w:p w:rsidR="00210EDE" w:rsidRDefault="00210EDE" w:rsidP="00210EDE"/>
    <w:p w:rsidR="00210EDE" w:rsidRDefault="00210EDE" w:rsidP="00210EDE"/>
    <w:p w:rsidR="008357D3" w:rsidRDefault="008357D3" w:rsidP="00210EDE">
      <w:pPr>
        <w:rPr>
          <w:rFonts w:ascii="Times New Roman" w:hAnsi="Times New Roman"/>
        </w:rPr>
      </w:pPr>
    </w:p>
    <w:p w:rsidR="00210EDE" w:rsidRDefault="00210EDE" w:rsidP="00210EDE">
      <w:pPr>
        <w:rPr>
          <w:rFonts w:ascii="Times New Roman" w:hAnsi="Times New Roman"/>
        </w:rPr>
      </w:pPr>
    </w:p>
    <w:p w:rsidR="00210EDE" w:rsidRDefault="00210EDE" w:rsidP="00210EDE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210EDE" w:rsidRDefault="00210EDE" w:rsidP="00210EDE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210EDE" w:rsidRDefault="00210EDE" w:rsidP="00210EDE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210EDE" w:rsidRDefault="00210EDE" w:rsidP="00210EDE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210EDE" w:rsidRDefault="00210EDE" w:rsidP="00210E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210EDE" w:rsidRDefault="00210EDE" w:rsidP="00210E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da ponuđač  / član zajedničke ponude _________________ ne  / namjerava da za predmetnu javnu nabavku _____________, angažuje podugovarača/e, odnosno podizvođača/e:</w:t>
      </w: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1.</w:t>
      </w: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2.</w:t>
      </w: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...</w:t>
      </w:r>
    </w:p>
    <w:p w:rsidR="00210EDE" w:rsidRDefault="00210EDE" w:rsidP="00210E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210EDE" w:rsidRDefault="00210EDE" w:rsidP="00210EDE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210EDE" w:rsidRDefault="00210EDE" w:rsidP="00210EDE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>
        <w:rPr>
          <w:rFonts w:ascii="Times New Roman" w:hAnsi="Times New Roman"/>
          <w:sz w:val="24"/>
          <w:szCs w:val="24"/>
          <w:lang w:val="sr-Latn-CS"/>
        </w:rPr>
        <w:t>)</w:t>
      </w:r>
    </w:p>
    <w:p w:rsidR="00210EDE" w:rsidRDefault="00210EDE" w:rsidP="00210EDE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210EDE" w:rsidRDefault="00210EDE" w:rsidP="00210EDE"/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DE" w:rsidRDefault="00210EDE" w:rsidP="00210EDE">
      <w:pPr>
        <w:spacing w:after="0" w:line="240" w:lineRule="auto"/>
      </w:pPr>
      <w:r>
        <w:separator/>
      </w:r>
    </w:p>
  </w:endnote>
  <w:endnote w:type="continuationSeparator" w:id="0">
    <w:p w:rsidR="00210EDE" w:rsidRDefault="00210EDE" w:rsidP="0021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DE" w:rsidRDefault="00210EDE" w:rsidP="00210EDE">
      <w:pPr>
        <w:spacing w:after="0" w:line="240" w:lineRule="auto"/>
      </w:pPr>
      <w:r>
        <w:separator/>
      </w:r>
    </w:p>
  </w:footnote>
  <w:footnote w:type="continuationSeparator" w:id="0">
    <w:p w:rsidR="00210EDE" w:rsidRDefault="00210EDE" w:rsidP="00210EDE">
      <w:pPr>
        <w:spacing w:after="0" w:line="240" w:lineRule="auto"/>
      </w:pPr>
      <w:r>
        <w:continuationSeparator/>
      </w:r>
    </w:p>
  </w:footnote>
  <w:footnote w:id="1">
    <w:p w:rsidR="00210EDE" w:rsidRDefault="00210EDE" w:rsidP="00210EDE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210EDE" w:rsidRDefault="00210EDE" w:rsidP="00210EDE">
      <w:pPr>
        <w:pStyle w:val="FootnoteText"/>
        <w:rPr>
          <w:rFonts w:cs="Times New Roman"/>
        </w:rPr>
      </w:pPr>
    </w:p>
  </w:footnote>
  <w:footnote w:id="2">
    <w:p w:rsidR="00210EDE" w:rsidRDefault="00210EDE" w:rsidP="00210EDE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sve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jasno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“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>“</w:t>
      </w:r>
    </w:p>
    <w:p w:rsidR="00210EDE" w:rsidRDefault="00210EDE" w:rsidP="00210EDE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EDE"/>
    <w:rsid w:val="00033C8F"/>
    <w:rsid w:val="00066307"/>
    <w:rsid w:val="00113AEF"/>
    <w:rsid w:val="00176183"/>
    <w:rsid w:val="001C2DAE"/>
    <w:rsid w:val="00210EDE"/>
    <w:rsid w:val="002C0854"/>
    <w:rsid w:val="00354F3D"/>
    <w:rsid w:val="00444A35"/>
    <w:rsid w:val="00471C40"/>
    <w:rsid w:val="004A0650"/>
    <w:rsid w:val="005B65C3"/>
    <w:rsid w:val="006F1D67"/>
    <w:rsid w:val="00777128"/>
    <w:rsid w:val="007A14E0"/>
    <w:rsid w:val="0082431D"/>
    <w:rsid w:val="008357AB"/>
    <w:rsid w:val="008357D3"/>
    <w:rsid w:val="00860795"/>
    <w:rsid w:val="00895277"/>
    <w:rsid w:val="008E1CD2"/>
    <w:rsid w:val="00974BA9"/>
    <w:rsid w:val="009D04F7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F3E58"/>
    <w:rsid w:val="00F0549E"/>
    <w:rsid w:val="00FA6730"/>
    <w:rsid w:val="00FB4B91"/>
    <w:rsid w:val="00FB76A4"/>
    <w:rsid w:val="00FC4BA0"/>
    <w:rsid w:val="00FE4F82"/>
    <w:rsid w:val="00FF00FA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DE"/>
  </w:style>
  <w:style w:type="paragraph" w:styleId="Heading1">
    <w:name w:val="heading 1"/>
    <w:basedOn w:val="Normal"/>
    <w:next w:val="Normal"/>
    <w:link w:val="Heading1Char"/>
    <w:uiPriority w:val="9"/>
    <w:qFormat/>
    <w:rsid w:val="00210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ED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EDE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EDE"/>
    <w:rPr>
      <w:rFonts w:ascii="Calibri" w:eastAsia="PMingLiU" w:hAnsi="Calibri" w:cs="Calibri"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10ED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10EDE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210EDE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10EDE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styleId="ListParagraph">
    <w:name w:val="List Paragraph"/>
    <w:basedOn w:val="Normal"/>
    <w:uiPriority w:val="99"/>
    <w:qFormat/>
    <w:rsid w:val="00210EDE"/>
    <w:pPr>
      <w:spacing w:after="160" w:line="256" w:lineRule="auto"/>
      <w:ind w:left="720"/>
      <w:contextualSpacing/>
    </w:pPr>
  </w:style>
  <w:style w:type="paragraph" w:customStyle="1" w:styleId="1tekst">
    <w:name w:val="1tekst"/>
    <w:basedOn w:val="Normal"/>
    <w:uiPriority w:val="99"/>
    <w:rsid w:val="00210EDE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0E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</cp:revision>
  <dcterms:created xsi:type="dcterms:W3CDTF">2019-04-22T11:34:00Z</dcterms:created>
  <dcterms:modified xsi:type="dcterms:W3CDTF">2019-04-22T11:48:00Z</dcterms:modified>
</cp:coreProperties>
</file>